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37A8" w14:textId="77777777" w:rsidR="00911FD4" w:rsidRPr="00911FD4" w:rsidRDefault="00911FD4" w:rsidP="00911FD4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911FD4" w:rsidRPr="00911FD4" w14:paraId="18986CA3" w14:textId="77777777" w:rsidTr="00911FD4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EFD4C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193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1D48329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8C6097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D3F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7B735800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B89D9A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164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39F0F519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03ED91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701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278EA7F4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F7A1B6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6F6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212A932B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DF20A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E87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95C8F17" w14:textId="77777777" w:rsidR="00911FD4" w:rsidRPr="00911FD4" w:rsidRDefault="00911FD4" w:rsidP="00911FD4">
      <w:pPr>
        <w:pStyle w:val="Legenda"/>
        <w:jc w:val="center"/>
        <w:rPr>
          <w:rFonts w:asciiTheme="minorHAnsi" w:hAnsiTheme="minorHAnsi" w:cstheme="minorHAnsi"/>
          <w:sz w:val="22"/>
        </w:rPr>
      </w:pPr>
    </w:p>
    <w:p w14:paraId="6EEA6794" w14:textId="77777777" w:rsidR="00911FD4" w:rsidRPr="00911FD4" w:rsidRDefault="00911FD4" w:rsidP="00911FD4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r w:rsidRPr="00911FD4">
        <w:rPr>
          <w:rFonts w:asciiTheme="minorHAnsi" w:hAnsiTheme="minorHAnsi" w:cstheme="minorHAnsi"/>
          <w:sz w:val="24"/>
          <w:szCs w:val="24"/>
        </w:rPr>
        <w:t>Oświadczenie Wykonawców wspólnie ubiegających się o udzielenie zamówienia, o którym mowa w art. 117 ust. 4 ustawy</w:t>
      </w:r>
    </w:p>
    <w:p w14:paraId="31948D48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AFCC804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90585467"/>
      <w:r w:rsidRPr="00911FD4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14:paraId="3E921885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</w:rPr>
      </w:pPr>
      <w:r w:rsidRPr="00911FD4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05C382B5" w14:textId="77777777" w:rsidR="00911FD4" w:rsidRPr="00911FD4" w:rsidRDefault="00911FD4" w:rsidP="00911FD4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11FD4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14:paraId="20B4C8C3" w14:textId="77777777" w:rsidR="00911FD4" w:rsidRDefault="00911FD4" w:rsidP="00911FD4">
      <w:pPr>
        <w:spacing w:line="256" w:lineRule="auto"/>
      </w:pPr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14:paraId="52869510" w14:textId="77777777" w:rsidR="00911FD4" w:rsidRPr="00B26B7E" w:rsidRDefault="00911FD4" w:rsidP="00911FD4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14:paraId="101177CF" w14:textId="77777777" w:rsidR="00911FD4" w:rsidRPr="00B26B7E" w:rsidRDefault="00911FD4" w:rsidP="00911FD4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14:paraId="3AC9EB2B" w14:textId="4CEB5D0F" w:rsidR="00911FD4" w:rsidRPr="00911FD4" w:rsidRDefault="00911FD4" w:rsidP="00911FD4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t xml:space="preserve"> 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WSPL-DL.2612.1.2023</w:t>
      </w:r>
      <w:bookmarkEnd w:id="1"/>
    </w:p>
    <w:p w14:paraId="37DCA1E7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11FD4">
        <w:rPr>
          <w:rFonts w:asciiTheme="minorHAnsi" w:hAnsiTheme="minorHAnsi" w:cstheme="minorHAnsi"/>
          <w:sz w:val="20"/>
          <w:szCs w:val="20"/>
        </w:rPr>
        <w:t>niniejszym oświadczamy, że następujące dostawy zostaną wykonane z następującym podziałem: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4192"/>
        <w:gridCol w:w="4338"/>
      </w:tblGrid>
      <w:tr w:rsidR="00911FD4" w:rsidRPr="00911FD4" w14:paraId="245EA2B5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CDB" w14:textId="77777777" w:rsidR="00911FD4" w:rsidRPr="00911FD4" w:rsidRDefault="00911FD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9167" w14:textId="77777777" w:rsidR="00911FD4" w:rsidRPr="00911FD4" w:rsidRDefault="00911FD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Dostawy                                                                      (krótki opis oraz część, której dotyczy)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0013" w14:textId="77777777" w:rsidR="00911FD4" w:rsidRPr="00911FD4" w:rsidRDefault="00911FD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Wykonawca, który je wykona</w:t>
            </w:r>
          </w:p>
        </w:tc>
      </w:tr>
      <w:tr w:rsidR="00911FD4" w:rsidRPr="00911FD4" w14:paraId="67DAA4D9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D05F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74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DEC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4E4AE73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8ED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737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7AA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A579F4E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CBC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4E8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599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7D5E53DB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75F0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2AA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2BB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C3F40B" w14:textId="77777777" w:rsidR="00911FD4" w:rsidRPr="00911FD4" w:rsidRDefault="00911FD4" w:rsidP="00911FD4">
      <w:pPr>
        <w:rPr>
          <w:rFonts w:asciiTheme="minorHAnsi" w:hAnsiTheme="minorHAnsi" w:cstheme="minorHAnsi"/>
        </w:rPr>
      </w:pPr>
    </w:p>
    <w:p w14:paraId="11C08AB7" w14:textId="77777777" w:rsidR="009552EE" w:rsidRDefault="009552EE" w:rsidP="009552EE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2296531E" w14:textId="77777777" w:rsidR="009552EE" w:rsidRDefault="009552EE" w:rsidP="009552EE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7BFF680F" w14:textId="77777777" w:rsidR="009552EE" w:rsidRDefault="009552EE" w:rsidP="009552EE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07CD65F6" w14:textId="77777777" w:rsidR="00D901EE" w:rsidRPr="00911FD4" w:rsidRDefault="00D901EE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D901EE" w:rsidRPr="00911FD4" w:rsidSect="00911FD4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4F236" w14:textId="77777777" w:rsidR="00980C2D" w:rsidRDefault="00980C2D" w:rsidP="00911FD4">
      <w:r>
        <w:separator/>
      </w:r>
    </w:p>
  </w:endnote>
  <w:endnote w:type="continuationSeparator" w:id="0">
    <w:p w14:paraId="7FBFFDDD" w14:textId="77777777" w:rsidR="00980C2D" w:rsidRDefault="00980C2D" w:rsidP="0091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8E95" w14:textId="2727E3B5" w:rsidR="00911FD4" w:rsidRDefault="00911FD4" w:rsidP="00911FD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552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552E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688A" w14:textId="77777777" w:rsidR="00980C2D" w:rsidRDefault="00980C2D" w:rsidP="00911FD4">
      <w:r>
        <w:separator/>
      </w:r>
    </w:p>
  </w:footnote>
  <w:footnote w:type="continuationSeparator" w:id="0">
    <w:p w14:paraId="1C956A57" w14:textId="77777777" w:rsidR="00980C2D" w:rsidRDefault="00980C2D" w:rsidP="0091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06EDB" w14:textId="319254DA" w:rsidR="00911FD4" w:rsidRPr="00911FD4" w:rsidRDefault="00911FD4" w:rsidP="00911FD4">
    <w:pPr>
      <w:pStyle w:val="Podtytu"/>
      <w:jc w:val="right"/>
      <w:rPr>
        <w:b/>
        <w:bCs/>
        <w:szCs w:val="22"/>
      </w:rPr>
    </w:pP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  <w:lang w:val="pl-PL"/>
      </w:rPr>
      <w:t>5</w:t>
    </w:r>
    <w:r w:rsidRPr="001648E3">
      <w:rPr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4"/>
    <w:rsid w:val="00911FD4"/>
    <w:rsid w:val="009552EE"/>
    <w:rsid w:val="00980C2D"/>
    <w:rsid w:val="00D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8DF8"/>
  <w15:chartTrackingRefBased/>
  <w15:docId w15:val="{1E9B81EB-3C27-452E-BADC-87D22C8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D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11FD4"/>
  </w:style>
  <w:style w:type="paragraph" w:styleId="Stopka">
    <w:name w:val="footer"/>
    <w:basedOn w:val="Normalny"/>
    <w:link w:val="StopkaZnak"/>
    <w:uiPriority w:val="99"/>
    <w:unhideWhenUsed/>
    <w:rsid w:val="00911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11FD4"/>
  </w:style>
  <w:style w:type="paragraph" w:styleId="Podtytu">
    <w:name w:val="Subtitle"/>
    <w:basedOn w:val="Normalny"/>
    <w:next w:val="Normalny"/>
    <w:link w:val="PodtytuZnak"/>
    <w:qFormat/>
    <w:rsid w:val="00911FD4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11FD4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911FD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11FD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9552EE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9552EE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Henryk HD. Dworzański</cp:lastModifiedBy>
  <cp:revision>2</cp:revision>
  <dcterms:created xsi:type="dcterms:W3CDTF">2023-04-15T11:11:00Z</dcterms:created>
  <dcterms:modified xsi:type="dcterms:W3CDTF">2023-04-18T11:52:00Z</dcterms:modified>
</cp:coreProperties>
</file>